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B8E" w:rsidRPr="00726133" w:rsidRDefault="00F815AA" w:rsidP="00F815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Номинация </w:t>
      </w:r>
      <w:r w:rsidRPr="00F815AA">
        <w:rPr>
          <w:rFonts w:ascii="Times New Roman" w:hAnsi="Times New Roman" w:cs="Times New Roman"/>
          <w:b/>
          <w:sz w:val="24"/>
          <w:szCs w:val="24"/>
        </w:rPr>
        <w:t>«Живое слово»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3C031E">
        <w:rPr>
          <w:rFonts w:ascii="Times New Roman" w:hAnsi="Times New Roman" w:cs="Times New Roman"/>
          <w:b/>
          <w:sz w:val="24"/>
          <w:szCs w:val="24"/>
        </w:rPr>
        <w:t>3-4</w:t>
      </w:r>
      <w:r w:rsidR="00741B8E" w:rsidRPr="00726133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  <w:r w:rsidR="00741B8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D70E2" w:rsidRPr="00784686" w:rsidRDefault="001409FD" w:rsidP="007846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 каб.33</w:t>
      </w:r>
      <w:r w:rsidR="00741B8E" w:rsidRPr="00726133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Style w:val="a6"/>
        <w:tblW w:w="1601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459"/>
        <w:gridCol w:w="992"/>
      </w:tblGrid>
      <w:tr w:rsidR="00784686" w:rsidTr="00784686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784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784686" w:rsidRDefault="00784686" w:rsidP="00784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784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784686" w:rsidTr="00784686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86" w:rsidRDefault="0078468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86" w:rsidRDefault="00784686" w:rsidP="00784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686" w:rsidRDefault="00784686" w:rsidP="00784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МБОУ «Гимназия №21» Приволжского района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«Многопрофильный лицей №187»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МАОУ «Гимназия № 139 – Центр образования»</w:t>
            </w:r>
          </w:p>
          <w:p w:rsidR="00784686" w:rsidRPr="008D1619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8D1619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«Гимназия №90»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«Гимназия №175»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84686" w:rsidTr="00784686">
        <w:trPr>
          <w:trHeight w:val="6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86" w:rsidRPr="002D5C37" w:rsidRDefault="00784686" w:rsidP="007846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№14"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86" w:rsidRPr="002D5C37" w:rsidRDefault="00784686" w:rsidP="007846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proofErr w:type="gramStart"/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proofErr w:type="gramEnd"/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«Школа № 39»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«Лицей №110»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№72 с углубленным изучением немецкого языка»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00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«СОШ №171 с углубленным изучением отдельных предметов»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4686" w:rsidRPr="00B75D2C" w:rsidRDefault="00784686" w:rsidP="0078468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86" w:rsidRPr="002D5C37" w:rsidRDefault="00784686" w:rsidP="007846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"Гимназия №7"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686" w:rsidRPr="002D5C37" w:rsidRDefault="00784686" w:rsidP="0078468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5C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3В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831B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МАОУ «Школа № 39»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8D1619" w:rsidRDefault="00784686" w:rsidP="0078468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9113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МБОУ «Школа №55»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784686" w:rsidTr="00784686">
        <w:trPr>
          <w:trHeight w:val="10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9113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МБУ ДО «ЦДОД</w:t>
            </w:r>
          </w:p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« Заречье» Кировского района </w:t>
            </w:r>
            <w:proofErr w:type="spell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МБОУ « Гимназия №9»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784686" w:rsidTr="0078468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686" w:rsidRDefault="00784686" w:rsidP="0091132F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pStyle w:val="TableParagraph"/>
              <w:spacing w:before="0"/>
              <w:jc w:val="center"/>
              <w:rPr>
                <w:rFonts w:eastAsia="NSimSun"/>
                <w:sz w:val="24"/>
                <w:szCs w:val="24"/>
              </w:rPr>
            </w:pPr>
            <w:r w:rsidRPr="00D63DA6">
              <w:rPr>
                <w:rFonts w:eastAsia="NSimSun"/>
                <w:sz w:val="24"/>
                <w:szCs w:val="24"/>
              </w:rPr>
              <w:t>МБОУ «Многопрофильный лицей №188»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686" w:rsidRPr="00D63DA6" w:rsidRDefault="00784686" w:rsidP="00784686">
            <w:pPr>
              <w:pStyle w:val="TableParagraph"/>
              <w:spacing w:before="0"/>
              <w:jc w:val="center"/>
              <w:rPr>
                <w:sz w:val="24"/>
                <w:szCs w:val="24"/>
              </w:rPr>
            </w:pPr>
            <w:r w:rsidRPr="00D63DA6">
              <w:rPr>
                <w:sz w:val="24"/>
                <w:szCs w:val="24"/>
              </w:rPr>
              <w:t>4 «Б»</w:t>
            </w:r>
          </w:p>
        </w:tc>
      </w:tr>
    </w:tbl>
    <w:p w:rsidR="006675CE" w:rsidRDefault="006675CE">
      <w:bookmarkStart w:id="0" w:name="_GoBack"/>
      <w:bookmarkEnd w:id="0"/>
    </w:p>
    <w:p w:rsidR="006675CE" w:rsidRDefault="006675CE"/>
    <w:p w:rsidR="006675CE" w:rsidRDefault="006675CE"/>
    <w:p w:rsidR="006675CE" w:rsidRDefault="006675CE"/>
    <w:p w:rsidR="006675CE" w:rsidRDefault="006675CE"/>
    <w:p w:rsidR="00FD70E2" w:rsidRPr="00FD70E2" w:rsidRDefault="00FD70E2">
      <w:pPr>
        <w:rPr>
          <w:rFonts w:ascii="Times New Roman" w:hAnsi="Times New Roman" w:cs="Times New Roman"/>
          <w:sz w:val="28"/>
          <w:szCs w:val="28"/>
        </w:rPr>
      </w:pPr>
      <w:r w:rsidRPr="00FD70E2">
        <w:rPr>
          <w:rFonts w:ascii="Times New Roman" w:hAnsi="Times New Roman" w:cs="Times New Roman"/>
          <w:sz w:val="28"/>
          <w:szCs w:val="28"/>
        </w:rPr>
        <w:lastRenderedPageBreak/>
        <w:t>Члены жюри________________________________________________</w:t>
      </w:r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0066E"/>
    <w:rsid w:val="000330AF"/>
    <w:rsid w:val="000520F2"/>
    <w:rsid w:val="00062E57"/>
    <w:rsid w:val="00081030"/>
    <w:rsid w:val="000A13FA"/>
    <w:rsid w:val="001409FD"/>
    <w:rsid w:val="00140EB8"/>
    <w:rsid w:val="001D5EF3"/>
    <w:rsid w:val="002027F7"/>
    <w:rsid w:val="00220F2D"/>
    <w:rsid w:val="00227B8B"/>
    <w:rsid w:val="00267475"/>
    <w:rsid w:val="003224E5"/>
    <w:rsid w:val="003C031E"/>
    <w:rsid w:val="003C7473"/>
    <w:rsid w:val="0042503A"/>
    <w:rsid w:val="004723CB"/>
    <w:rsid w:val="004E3082"/>
    <w:rsid w:val="005025CA"/>
    <w:rsid w:val="005117D5"/>
    <w:rsid w:val="00610EEE"/>
    <w:rsid w:val="006675CE"/>
    <w:rsid w:val="006A0B2B"/>
    <w:rsid w:val="006C1690"/>
    <w:rsid w:val="006C3C4B"/>
    <w:rsid w:val="00733943"/>
    <w:rsid w:val="00741B8E"/>
    <w:rsid w:val="00784686"/>
    <w:rsid w:val="00831B02"/>
    <w:rsid w:val="008902E1"/>
    <w:rsid w:val="008C5805"/>
    <w:rsid w:val="0091132F"/>
    <w:rsid w:val="00B17DD5"/>
    <w:rsid w:val="00B23C2D"/>
    <w:rsid w:val="00B71454"/>
    <w:rsid w:val="00C27D94"/>
    <w:rsid w:val="00D64E3D"/>
    <w:rsid w:val="00D74A13"/>
    <w:rsid w:val="00E336EF"/>
    <w:rsid w:val="00E970D0"/>
    <w:rsid w:val="00ED7478"/>
    <w:rsid w:val="00EF2909"/>
    <w:rsid w:val="00F815AA"/>
    <w:rsid w:val="00FC6358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025CA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75CE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91132F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5025CA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6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75CE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91132F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2023-02-20T08:08:00Z</cp:lastPrinted>
  <dcterms:created xsi:type="dcterms:W3CDTF">2024-02-09T06:03:00Z</dcterms:created>
  <dcterms:modified xsi:type="dcterms:W3CDTF">2024-02-09T06:03:00Z</dcterms:modified>
</cp:coreProperties>
</file>